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142" w:rsidRDefault="00606142" w:rsidP="00B62865">
      <w:pPr>
        <w:spacing w:before="240" w:line="360" w:lineRule="auto"/>
        <w:rPr>
          <w:b/>
        </w:rPr>
      </w:pPr>
    </w:p>
    <w:p w:rsidR="00606142" w:rsidRPr="00703114" w:rsidRDefault="00C25314" w:rsidP="00606142">
      <w:pPr>
        <w:spacing w:before="240" w:line="360" w:lineRule="auto"/>
        <w:jc w:val="center"/>
        <w:rPr>
          <w:b/>
        </w:rPr>
      </w:pPr>
      <w:r w:rsidRPr="00703114">
        <w:rPr>
          <w:b/>
        </w:rPr>
        <w:t>Протокол № ____</w:t>
      </w:r>
    </w:p>
    <w:p w:rsidR="00606142" w:rsidRPr="00703114" w:rsidRDefault="00703114" w:rsidP="001F4B7F">
      <w:pPr>
        <w:spacing w:line="360" w:lineRule="auto"/>
        <w:jc w:val="center"/>
        <w:rPr>
          <w:b/>
        </w:rPr>
      </w:pPr>
      <w:r w:rsidRPr="00703114">
        <w:rPr>
          <w:b/>
        </w:rPr>
        <w:t xml:space="preserve">внеочередного </w:t>
      </w:r>
      <w:r w:rsidR="00C25314" w:rsidRPr="00703114">
        <w:rPr>
          <w:b/>
        </w:rPr>
        <w:t xml:space="preserve">общего собрания собственников помещений в многоквартирном доме, расположенном по адресу: __________________________________________, ул. ____________________, д. _____, проводимого в форме общего собрания в очной </w:t>
      </w:r>
      <w:r w:rsidR="00371463">
        <w:rPr>
          <w:b/>
        </w:rPr>
        <w:t xml:space="preserve">(очно-заочной) </w:t>
      </w:r>
      <w:r w:rsidR="00C25314" w:rsidRPr="00703114">
        <w:rPr>
          <w:b/>
        </w:rPr>
        <w:t>форме</w:t>
      </w:r>
      <w:r w:rsidR="00371463">
        <w:rPr>
          <w:b/>
        </w:rPr>
        <w:t xml:space="preserve">                                                 </w:t>
      </w:r>
      <w:r w:rsidR="00C25314" w:rsidRPr="00703114">
        <w:rPr>
          <w:b/>
        </w:rPr>
        <w:t xml:space="preserve"> «____» _______________ 20 ____ г.</w:t>
      </w:r>
    </w:p>
    <w:p w:rsidR="00BB563B" w:rsidRPr="00703114" w:rsidRDefault="00BB563B" w:rsidP="003D61B1">
      <w:pPr>
        <w:spacing w:before="240" w:line="360" w:lineRule="auto"/>
      </w:pPr>
      <w:r w:rsidRPr="00703114">
        <w:t>Инициатор проведения общего соб</w:t>
      </w:r>
      <w:r w:rsidR="0033405E" w:rsidRPr="00703114">
        <w:t xml:space="preserve">рания собственников помещений: </w:t>
      </w:r>
      <w:r w:rsidR="003D61B1" w:rsidRPr="00703114">
        <w:t>______________________________</w:t>
      </w:r>
    </w:p>
    <w:p w:rsidR="00BB563B" w:rsidRPr="00703114" w:rsidRDefault="00BB563B" w:rsidP="0033405E">
      <w:pPr>
        <w:spacing w:line="360" w:lineRule="auto"/>
      </w:pPr>
    </w:p>
    <w:p w:rsidR="001F4B7F" w:rsidRPr="001F4B7F" w:rsidRDefault="00BB563B" w:rsidP="001F4B7F">
      <w:pPr>
        <w:pBdr>
          <w:top w:val="single" w:sz="4" w:space="1" w:color="auto"/>
        </w:pBdr>
        <w:spacing w:after="120" w:line="360" w:lineRule="auto"/>
        <w:jc w:val="center"/>
        <w:rPr>
          <w:i/>
          <w:iCs/>
        </w:rPr>
      </w:pPr>
      <w:r w:rsidRPr="00703114">
        <w:rPr>
          <w:i/>
          <w:iCs/>
        </w:rPr>
        <w:t>(</w:t>
      </w:r>
      <w:bookmarkStart w:id="0" w:name="_GoBack"/>
      <w:bookmarkEnd w:id="0"/>
      <w:r w:rsidR="001F4B7F" w:rsidRPr="001F4B7F">
        <w:rPr>
          <w:i/>
          <w:iCs/>
          <w:u w:val="single"/>
        </w:rPr>
        <w:t>Для юридического лица</w:t>
      </w:r>
      <w:r w:rsidR="001F4B7F" w:rsidRPr="001F4B7F">
        <w:rPr>
          <w:i/>
          <w:iCs/>
        </w:rPr>
        <w:t xml:space="preserve">: наименование организации, организационно-правовая форма, адрес юридического лица, электронная почта (при наличии), номер контактного телефона, официальный сайт (при наличии), должность и реквизиты документа назначения на должность; </w:t>
      </w:r>
      <w:r w:rsidR="001F4B7F" w:rsidRPr="001F4B7F">
        <w:rPr>
          <w:i/>
          <w:iCs/>
          <w:u w:val="single"/>
        </w:rPr>
        <w:t>для физического лица</w:t>
      </w:r>
      <w:r w:rsidR="001F4B7F" w:rsidRPr="001F4B7F">
        <w:rPr>
          <w:i/>
          <w:iCs/>
        </w:rPr>
        <w:t>: Ф.И.О., реквизиты документа, удостоверяющего личность, адрес регистрации по месту жительства, электронная почта (при наличии), номер контактного телефона)</w:t>
      </w:r>
    </w:p>
    <w:p w:rsidR="001F4B7F" w:rsidRPr="001F4B7F" w:rsidRDefault="001F4B7F" w:rsidP="001F4B7F">
      <w:pPr>
        <w:spacing w:line="360" w:lineRule="auto"/>
      </w:pPr>
      <w:r w:rsidRPr="001F4B7F">
        <w:t>Форма проведения общего собрания: очная / очно-заочная / заочное голосование.</w:t>
      </w:r>
    </w:p>
    <w:p w:rsidR="001F4B7F" w:rsidRPr="001F4B7F" w:rsidRDefault="001F4B7F" w:rsidP="001F4B7F">
      <w:pPr>
        <w:spacing w:line="360" w:lineRule="auto"/>
      </w:pPr>
      <w:r w:rsidRPr="001F4B7F">
        <w:t>Время проведения: ______________________ (указать период в случае заочного голосования).</w:t>
      </w:r>
    </w:p>
    <w:p w:rsidR="00BB563B" w:rsidRPr="00703114" w:rsidRDefault="00BB563B" w:rsidP="0033405E">
      <w:pPr>
        <w:tabs>
          <w:tab w:val="left" w:pos="5670"/>
        </w:tabs>
        <w:spacing w:line="360" w:lineRule="auto"/>
      </w:pPr>
      <w:r w:rsidRPr="00703114">
        <w:t>Место проведения</w:t>
      </w:r>
      <w:r w:rsidR="003D61B1" w:rsidRPr="00703114">
        <w:t>:</w:t>
      </w:r>
      <w:r w:rsidRPr="00703114">
        <w:t xml:space="preserve"> </w:t>
      </w:r>
      <w:r w:rsidR="00C25314" w:rsidRPr="00703114">
        <w:t>________</w:t>
      </w:r>
      <w:r w:rsidR="008351C8">
        <w:t>_________</w:t>
      </w:r>
      <w:r w:rsidR="00C25314" w:rsidRPr="00703114">
        <w:t>_______________________</w:t>
      </w:r>
      <w:r w:rsidR="003D61B1" w:rsidRPr="00703114">
        <w:t>_______</w:t>
      </w:r>
      <w:r w:rsidR="00C25314" w:rsidRPr="00703114">
        <w:t>__________________________________.</w:t>
      </w:r>
    </w:p>
    <w:p w:rsidR="00BB563B" w:rsidRPr="00703114" w:rsidRDefault="003D61B1" w:rsidP="003D61B1">
      <w:pPr>
        <w:tabs>
          <w:tab w:val="right" w:pos="9923"/>
        </w:tabs>
        <w:spacing w:line="360" w:lineRule="auto"/>
        <w:jc w:val="both"/>
      </w:pPr>
      <w:r w:rsidRPr="00703114">
        <w:t xml:space="preserve">Общая площадь многоквартирного дома - ____________. </w:t>
      </w:r>
      <w:r w:rsidR="00BB563B" w:rsidRPr="00703114">
        <w:t xml:space="preserve">Общее количество голосов собственников помещений в многоквартирном </w:t>
      </w:r>
      <w:r w:rsidRPr="00703114">
        <w:t xml:space="preserve">доме: ____________ </w:t>
      </w:r>
      <w:r w:rsidR="00C25314" w:rsidRPr="00703114">
        <w:t>г</w:t>
      </w:r>
      <w:r w:rsidR="00BB563B" w:rsidRPr="00703114">
        <w:t>олосов</w:t>
      </w:r>
      <w:r w:rsidR="00C25314" w:rsidRPr="00703114">
        <w:t xml:space="preserve"> (1 голос = 1 кв.м.)</w:t>
      </w:r>
      <w:r w:rsidR="00BB563B" w:rsidRPr="00703114">
        <w:t>.</w:t>
      </w:r>
    </w:p>
    <w:p w:rsidR="00BB563B" w:rsidRPr="00703114" w:rsidRDefault="00BB563B" w:rsidP="0033405E">
      <w:pPr>
        <w:tabs>
          <w:tab w:val="right" w:pos="9923"/>
        </w:tabs>
        <w:spacing w:line="360" w:lineRule="auto"/>
      </w:pPr>
      <w:r w:rsidRPr="00703114">
        <w:t>Площадь многоквартирного дома, находящаяся в собственности граждан</w:t>
      </w:r>
      <w:r w:rsidR="00C25314" w:rsidRPr="00703114">
        <w:t xml:space="preserve"> - _________________.</w:t>
      </w:r>
    </w:p>
    <w:p w:rsidR="00BB563B" w:rsidRPr="00703114" w:rsidRDefault="00BB563B" w:rsidP="0033405E">
      <w:pPr>
        <w:tabs>
          <w:tab w:val="right" w:pos="9923"/>
        </w:tabs>
        <w:spacing w:line="360" w:lineRule="auto"/>
      </w:pPr>
      <w:r w:rsidRPr="00703114">
        <w:t>Площадь многоквартирного дома, находящаяся в собственности юридических лиц</w:t>
      </w:r>
      <w:r w:rsidR="00C25314" w:rsidRPr="00703114">
        <w:t xml:space="preserve"> - _________.</w:t>
      </w:r>
    </w:p>
    <w:p w:rsidR="00606142" w:rsidRPr="00703114" w:rsidRDefault="00BB563B" w:rsidP="0033405E">
      <w:pPr>
        <w:tabs>
          <w:tab w:val="left" w:pos="3402"/>
        </w:tabs>
        <w:spacing w:line="360" w:lineRule="auto"/>
        <w:jc w:val="both"/>
      </w:pPr>
      <w:r w:rsidRPr="00703114">
        <w:t>Площадь многоквартирного дома, находящаяся в государственной (муниц</w:t>
      </w:r>
      <w:r w:rsidR="00703114">
        <w:t>ипальной</w:t>
      </w:r>
      <w:r w:rsidRPr="00703114">
        <w:t>) собственности</w:t>
      </w:r>
      <w:r w:rsidR="00C25314" w:rsidRPr="00703114">
        <w:t xml:space="preserve"> - __________.</w:t>
      </w:r>
    </w:p>
    <w:p w:rsidR="00A57E92" w:rsidRPr="00703114" w:rsidRDefault="00BB563B" w:rsidP="0067576F">
      <w:pPr>
        <w:spacing w:before="240" w:line="360" w:lineRule="auto"/>
        <w:jc w:val="center"/>
        <w:rPr>
          <w:u w:val="single"/>
        </w:rPr>
      </w:pPr>
      <w:r w:rsidRPr="00703114">
        <w:rPr>
          <w:u w:val="single"/>
        </w:rPr>
        <w:t>Присутствовали</w:t>
      </w:r>
      <w:r w:rsidR="00A57E92" w:rsidRPr="00703114">
        <w:rPr>
          <w:u w:val="single"/>
        </w:rPr>
        <w:t>:</w:t>
      </w:r>
    </w:p>
    <w:p w:rsidR="00BB563B" w:rsidRPr="00703114" w:rsidRDefault="00A57E92" w:rsidP="007A1050">
      <w:pPr>
        <w:spacing w:line="360" w:lineRule="auto"/>
        <w:jc w:val="center"/>
      </w:pPr>
      <w:r w:rsidRPr="00703114">
        <w:t>___________________________________________________________________________________________________</w:t>
      </w:r>
    </w:p>
    <w:p w:rsidR="001F4B7F" w:rsidRPr="00E620D3" w:rsidRDefault="00A57E92" w:rsidP="001F4B7F">
      <w:pPr>
        <w:spacing w:line="276" w:lineRule="auto"/>
        <w:jc w:val="both"/>
        <w:rPr>
          <w:i/>
        </w:rPr>
      </w:pPr>
      <w:r w:rsidRPr="00703114">
        <w:rPr>
          <w:i/>
        </w:rPr>
        <w:t>(</w:t>
      </w:r>
      <w:r w:rsidR="001F4B7F" w:rsidRPr="00E620D3">
        <w:rPr>
          <w:i/>
          <w:u w:val="single"/>
        </w:rPr>
        <w:t>Для всех собственников</w:t>
      </w:r>
      <w:r w:rsidR="001F4B7F" w:rsidRPr="00E620D3">
        <w:rPr>
          <w:i/>
        </w:rPr>
        <w:t xml:space="preserve">: номер принадлежащего ему помещения, количество голосов, которыми обладает собственник помещения в многоквартирном доме; </w:t>
      </w:r>
      <w:r w:rsidR="001F4B7F" w:rsidRPr="00E620D3">
        <w:rPr>
          <w:i/>
          <w:u w:val="single"/>
        </w:rPr>
        <w:t>для физических лиц</w:t>
      </w:r>
      <w:r w:rsidR="001F4B7F" w:rsidRPr="00E620D3">
        <w:rPr>
          <w:i/>
        </w:rPr>
        <w:t xml:space="preserve">: имя и первая буква фамилии, </w:t>
      </w:r>
      <w:r w:rsidR="001F4B7F" w:rsidRPr="00E620D3">
        <w:rPr>
          <w:i/>
          <w:u w:val="single"/>
        </w:rPr>
        <w:t>для юридических лиц</w:t>
      </w:r>
      <w:r w:rsidR="001F4B7F" w:rsidRPr="00E620D3">
        <w:rPr>
          <w:i/>
        </w:rPr>
        <w:t>: наименование юридического лица или ИНН. В случае присутствия более 15 собственников информация о них может быть оформлена отдельным списком-реестром)</w:t>
      </w:r>
    </w:p>
    <w:p w:rsidR="005935A0" w:rsidRDefault="005935A0" w:rsidP="006F0983">
      <w:pPr>
        <w:spacing w:line="276" w:lineRule="auto"/>
        <w:jc w:val="both"/>
        <w:rPr>
          <w:i/>
        </w:rPr>
      </w:pPr>
    </w:p>
    <w:p w:rsidR="00606142" w:rsidRPr="00703114" w:rsidRDefault="00606142" w:rsidP="006F0983">
      <w:pPr>
        <w:spacing w:line="276" w:lineRule="auto"/>
        <w:jc w:val="both"/>
        <w:rPr>
          <w:i/>
        </w:rPr>
      </w:pPr>
    </w:p>
    <w:p w:rsidR="006F0983" w:rsidRPr="00703114" w:rsidRDefault="00226D95" w:rsidP="00703114">
      <w:pPr>
        <w:spacing w:before="240" w:after="240" w:line="276" w:lineRule="auto"/>
        <w:jc w:val="center"/>
        <w:rPr>
          <w:iCs/>
          <w:u w:val="single"/>
        </w:rPr>
      </w:pPr>
      <w:r w:rsidRPr="00703114">
        <w:rPr>
          <w:u w:val="single"/>
        </w:rPr>
        <w:t>Итого участвовало</w:t>
      </w:r>
      <w:r w:rsidR="006F0983" w:rsidRPr="00703114">
        <w:rPr>
          <w:u w:val="single"/>
        </w:rPr>
        <w:t xml:space="preserve"> в голосовании:</w:t>
      </w:r>
    </w:p>
    <w:p w:rsidR="00BB563B" w:rsidRPr="00703114" w:rsidRDefault="00BB563B" w:rsidP="0033405E">
      <w:pPr>
        <w:tabs>
          <w:tab w:val="right" w:pos="9923"/>
        </w:tabs>
        <w:spacing w:line="360" w:lineRule="auto"/>
      </w:pPr>
      <w:r w:rsidRPr="00703114">
        <w:t>Собственники (представители</w:t>
      </w:r>
      <w:r w:rsidR="0033405E" w:rsidRPr="00703114">
        <w:t xml:space="preserve"> собственников) жилых помещений - _________________ г</w:t>
      </w:r>
      <w:r w:rsidRPr="00703114">
        <w:t>олосов;</w:t>
      </w:r>
    </w:p>
    <w:p w:rsidR="00BB563B" w:rsidRPr="00703114" w:rsidRDefault="00BB563B" w:rsidP="0033405E">
      <w:pPr>
        <w:tabs>
          <w:tab w:val="right" w:pos="9923"/>
        </w:tabs>
        <w:spacing w:line="360" w:lineRule="auto"/>
      </w:pPr>
      <w:r w:rsidRPr="00703114">
        <w:t>Собственники (представители собственников) нежилых помещений</w:t>
      </w:r>
      <w:r w:rsidR="0033405E" w:rsidRPr="00703114">
        <w:t xml:space="preserve"> - _______________ </w:t>
      </w:r>
      <w:r w:rsidRPr="00703114">
        <w:t>голосов.</w:t>
      </w:r>
    </w:p>
    <w:p w:rsidR="00BB563B" w:rsidRDefault="00BB563B" w:rsidP="006F0983">
      <w:pPr>
        <w:tabs>
          <w:tab w:val="right" w:pos="9923"/>
        </w:tabs>
        <w:spacing w:line="360" w:lineRule="auto"/>
      </w:pPr>
      <w:r w:rsidRPr="00703114">
        <w:t>Всего присутствовало собственников (представителей собственников), обладающих</w:t>
      </w:r>
      <w:r w:rsidR="0033405E" w:rsidRPr="00703114">
        <w:t xml:space="preserve"> ________</w:t>
      </w:r>
      <w:r w:rsidR="006F0983" w:rsidRPr="00703114">
        <w:t xml:space="preserve"> </w:t>
      </w:r>
      <w:r w:rsidRPr="00703114">
        <w:t>%</w:t>
      </w:r>
      <w:r w:rsidR="006F0983" w:rsidRPr="00703114">
        <w:t xml:space="preserve"> </w:t>
      </w:r>
      <w:r w:rsidRPr="00703114">
        <w:t>голосов от общего количества голосов.</w:t>
      </w:r>
    </w:p>
    <w:p w:rsidR="00606142" w:rsidRPr="00703114" w:rsidRDefault="00606142" w:rsidP="006F0983">
      <w:pPr>
        <w:tabs>
          <w:tab w:val="right" w:pos="9923"/>
        </w:tabs>
        <w:spacing w:line="360" w:lineRule="auto"/>
      </w:pPr>
    </w:p>
    <w:p w:rsidR="00BB563B" w:rsidRPr="00703114" w:rsidRDefault="00BB563B" w:rsidP="006F0983">
      <w:pPr>
        <w:spacing w:line="360" w:lineRule="auto"/>
        <w:jc w:val="center"/>
        <w:rPr>
          <w:u w:val="single"/>
        </w:rPr>
      </w:pPr>
      <w:r w:rsidRPr="00703114">
        <w:rPr>
          <w:u w:val="single"/>
        </w:rPr>
        <w:t>На собрание приглашены:</w:t>
      </w:r>
    </w:p>
    <w:p w:rsidR="006F0983" w:rsidRPr="00703114" w:rsidRDefault="006F0983" w:rsidP="006F0983">
      <w:pPr>
        <w:spacing w:line="360" w:lineRule="auto"/>
        <w:jc w:val="center"/>
      </w:pPr>
      <w:r w:rsidRPr="00703114">
        <w:t>_____________________________________________________________________________________________________________________________</w:t>
      </w:r>
      <w:r w:rsidR="00703114">
        <w:t>___________________</w:t>
      </w:r>
      <w:r w:rsidRPr="00703114">
        <w:t>______________________________________________________</w:t>
      </w:r>
    </w:p>
    <w:p w:rsidR="001F4B7F" w:rsidRPr="00E620D3" w:rsidRDefault="006F0983" w:rsidP="001F4B7F">
      <w:pPr>
        <w:spacing w:line="360" w:lineRule="auto"/>
        <w:jc w:val="both"/>
        <w:rPr>
          <w:i/>
        </w:rPr>
      </w:pPr>
      <w:r w:rsidRPr="00703114">
        <w:rPr>
          <w:i/>
        </w:rPr>
        <w:t>(</w:t>
      </w:r>
      <w:r w:rsidR="001F4B7F" w:rsidRPr="00E620D3">
        <w:rPr>
          <w:i/>
          <w:u w:val="single"/>
        </w:rPr>
        <w:t>Для физических лиц</w:t>
      </w:r>
      <w:r w:rsidR="001F4B7F" w:rsidRPr="00E620D3">
        <w:rPr>
          <w:i/>
        </w:rPr>
        <w:t xml:space="preserve">: Ф.И.О. лиц, </w:t>
      </w:r>
      <w:r w:rsidR="001F4B7F" w:rsidRPr="00E620D3">
        <w:rPr>
          <w:i/>
          <w:iCs/>
        </w:rPr>
        <w:t>приглашенных участвовать в собрании</w:t>
      </w:r>
      <w:r w:rsidR="001F4B7F" w:rsidRPr="00E620D3">
        <w:rPr>
          <w:i/>
        </w:rPr>
        <w:t xml:space="preserve"> и реквизиты документов, подтверждающих личность или полномочия приглашенных представителей, </w:t>
      </w:r>
      <w:r w:rsidR="001F4B7F" w:rsidRPr="00E620D3">
        <w:rPr>
          <w:i/>
          <w:u w:val="single"/>
        </w:rPr>
        <w:t>для юридических лиц</w:t>
      </w:r>
      <w:r w:rsidR="001F4B7F" w:rsidRPr="00E620D3">
        <w:rPr>
          <w:i/>
        </w:rPr>
        <w:t>: наименование и ОГРН юридического лица, Ф.И.О. представителя приглашенного лица, реквизиты документов, подтверждающих полномочия приглашенного представителя).</w:t>
      </w:r>
    </w:p>
    <w:p w:rsidR="00BB563B" w:rsidRPr="00703114" w:rsidRDefault="00BB563B" w:rsidP="006F0983">
      <w:pPr>
        <w:spacing w:line="360" w:lineRule="auto"/>
        <w:jc w:val="both"/>
        <w:rPr>
          <w:i/>
          <w:iCs/>
        </w:rPr>
      </w:pPr>
    </w:p>
    <w:p w:rsidR="006F0983" w:rsidRPr="00703114" w:rsidRDefault="00BB563B" w:rsidP="007A1050">
      <w:pPr>
        <w:tabs>
          <w:tab w:val="left" w:pos="2835"/>
        </w:tabs>
        <w:spacing w:before="240" w:line="360" w:lineRule="auto"/>
      </w:pPr>
      <w:r w:rsidRPr="00703114">
        <w:t>К</w:t>
      </w:r>
      <w:r w:rsidR="006F0983" w:rsidRPr="00703114">
        <w:t xml:space="preserve">ворум - _______________ </w:t>
      </w:r>
      <w:r w:rsidRPr="00703114">
        <w:t>(указать имеется/не имеется).</w:t>
      </w:r>
    </w:p>
    <w:p w:rsidR="00BB563B" w:rsidRPr="00703114" w:rsidRDefault="00BB563B" w:rsidP="006F0983">
      <w:pPr>
        <w:tabs>
          <w:tab w:val="left" w:pos="2835"/>
        </w:tabs>
        <w:spacing w:line="360" w:lineRule="auto"/>
      </w:pPr>
      <w:r w:rsidRPr="00703114">
        <w:t>Общее собрание собственников помещений</w:t>
      </w:r>
      <w:r w:rsidR="006F0983" w:rsidRPr="00703114">
        <w:t xml:space="preserve"> - __________________ </w:t>
      </w:r>
      <w:r w:rsidRPr="00703114">
        <w:t>(указать правомочно/не правомочно).</w:t>
      </w:r>
    </w:p>
    <w:p w:rsidR="00BB563B" w:rsidRPr="00703114" w:rsidRDefault="00BB563B" w:rsidP="00830558">
      <w:pPr>
        <w:spacing w:before="240" w:line="360" w:lineRule="auto"/>
        <w:jc w:val="center"/>
        <w:rPr>
          <w:u w:val="single"/>
        </w:rPr>
      </w:pPr>
      <w:r w:rsidRPr="00703114">
        <w:rPr>
          <w:u w:val="single"/>
        </w:rPr>
        <w:t>Повестка дня:</w:t>
      </w:r>
    </w:p>
    <w:p w:rsidR="00BB563B" w:rsidRPr="00703114" w:rsidRDefault="00BB563B" w:rsidP="002A65ED">
      <w:pPr>
        <w:numPr>
          <w:ilvl w:val="0"/>
          <w:numId w:val="2"/>
        </w:numPr>
        <w:spacing w:line="360" w:lineRule="auto"/>
        <w:ind w:left="0" w:firstLine="0"/>
        <w:jc w:val="both"/>
      </w:pPr>
      <w:r w:rsidRPr="00703114">
        <w:t>Выбор председателя собрания, секретаря собрания, состава счетной комиссии общего собрания.</w:t>
      </w:r>
    </w:p>
    <w:p w:rsidR="00EA3DA9" w:rsidRDefault="0033405E" w:rsidP="002A65ED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A3DA9">
        <w:rPr>
          <w:rFonts w:ascii="Times New Roman" w:hAnsi="Times New Roman" w:cs="Times New Roman"/>
          <w:sz w:val="20"/>
          <w:szCs w:val="20"/>
        </w:rPr>
        <w:t xml:space="preserve">Принятие решения об изменении </w:t>
      </w:r>
      <w:r w:rsidR="008630FA" w:rsidRPr="00EA3DA9">
        <w:rPr>
          <w:rFonts w:ascii="Times New Roman" w:hAnsi="Times New Roman" w:cs="Times New Roman"/>
          <w:sz w:val="20"/>
          <w:szCs w:val="20"/>
        </w:rPr>
        <w:t xml:space="preserve">кредитной организации на открытие специального счета для </w:t>
      </w:r>
      <w:r w:rsidRPr="00EA3DA9">
        <w:rPr>
          <w:rFonts w:ascii="Times New Roman" w:hAnsi="Times New Roman" w:cs="Times New Roman"/>
          <w:sz w:val="20"/>
          <w:szCs w:val="20"/>
        </w:rPr>
        <w:t xml:space="preserve"> формирования фонда капитального ремонта многоквартирного дома № _____ по ул. __________________  </w:t>
      </w:r>
      <w:r w:rsidR="00A62657">
        <w:rPr>
          <w:rFonts w:ascii="Times New Roman" w:hAnsi="Times New Roman" w:cs="Times New Roman"/>
          <w:sz w:val="20"/>
          <w:szCs w:val="20"/>
        </w:rPr>
        <w:t>с учетом требований</w:t>
      </w:r>
      <w:r w:rsidRPr="00EA3DA9">
        <w:rPr>
          <w:rFonts w:ascii="Times New Roman" w:hAnsi="Times New Roman" w:cs="Times New Roman"/>
          <w:sz w:val="20"/>
          <w:szCs w:val="20"/>
        </w:rPr>
        <w:t xml:space="preserve"> ст</w:t>
      </w:r>
      <w:r w:rsidR="00D976B7" w:rsidRPr="00EA3DA9">
        <w:rPr>
          <w:rFonts w:ascii="Times New Roman" w:hAnsi="Times New Roman" w:cs="Times New Roman"/>
          <w:sz w:val="20"/>
          <w:szCs w:val="20"/>
        </w:rPr>
        <w:t>ать</w:t>
      </w:r>
      <w:r w:rsidR="00A62657">
        <w:rPr>
          <w:rFonts w:ascii="Times New Roman" w:hAnsi="Times New Roman" w:cs="Times New Roman"/>
          <w:sz w:val="20"/>
          <w:szCs w:val="20"/>
        </w:rPr>
        <w:t>и</w:t>
      </w:r>
      <w:r w:rsidRPr="00EA3DA9">
        <w:rPr>
          <w:rFonts w:ascii="Times New Roman" w:hAnsi="Times New Roman" w:cs="Times New Roman"/>
          <w:sz w:val="20"/>
          <w:szCs w:val="20"/>
        </w:rPr>
        <w:t xml:space="preserve"> 17</w:t>
      </w:r>
      <w:r w:rsidR="008630FA" w:rsidRPr="00EA3DA9">
        <w:rPr>
          <w:rFonts w:ascii="Times New Roman" w:hAnsi="Times New Roman" w:cs="Times New Roman"/>
          <w:sz w:val="20"/>
          <w:szCs w:val="20"/>
        </w:rPr>
        <w:t>6</w:t>
      </w:r>
      <w:r w:rsidRPr="00EA3DA9">
        <w:rPr>
          <w:rFonts w:ascii="Times New Roman" w:hAnsi="Times New Roman" w:cs="Times New Roman"/>
          <w:sz w:val="20"/>
          <w:szCs w:val="20"/>
        </w:rPr>
        <w:t xml:space="preserve"> Ж</w:t>
      </w:r>
      <w:r w:rsidR="00D976B7" w:rsidRPr="00EA3DA9">
        <w:rPr>
          <w:rFonts w:ascii="Times New Roman" w:hAnsi="Times New Roman" w:cs="Times New Roman"/>
          <w:sz w:val="20"/>
          <w:szCs w:val="20"/>
        </w:rPr>
        <w:t>илищного кодекса</w:t>
      </w:r>
      <w:r w:rsidRPr="00EA3DA9">
        <w:rPr>
          <w:rFonts w:ascii="Times New Roman" w:hAnsi="Times New Roman" w:cs="Times New Roman"/>
          <w:sz w:val="20"/>
          <w:szCs w:val="20"/>
        </w:rPr>
        <w:t xml:space="preserve"> РФ</w:t>
      </w:r>
      <w:r w:rsidR="00D976B7" w:rsidRPr="00EA3DA9">
        <w:rPr>
          <w:rFonts w:ascii="Times New Roman" w:hAnsi="Times New Roman" w:cs="Times New Roman"/>
          <w:sz w:val="20"/>
          <w:szCs w:val="20"/>
        </w:rPr>
        <w:t xml:space="preserve"> (ЖК РФ)</w:t>
      </w:r>
      <w:r w:rsidR="00A62657">
        <w:rPr>
          <w:rFonts w:ascii="Times New Roman" w:hAnsi="Times New Roman" w:cs="Times New Roman"/>
          <w:sz w:val="20"/>
          <w:szCs w:val="20"/>
        </w:rPr>
        <w:t>.</w:t>
      </w:r>
      <w:r w:rsidRPr="00EA3D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405E" w:rsidRPr="00EA3DA9" w:rsidRDefault="0033405E" w:rsidP="002A65ED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A3DA9">
        <w:rPr>
          <w:rFonts w:ascii="Times New Roman" w:hAnsi="Times New Roman" w:cs="Times New Roman"/>
          <w:sz w:val="20"/>
          <w:szCs w:val="20"/>
        </w:rPr>
        <w:t>Принятие решения по выбору лица, уполномоченного собственниками помещений многоквартирного дома № _____ по ул. __________________ на представление интересов собственников помещений многоквартирного дома №_____ по ул. __________________ во взаимоотношениях с региональным оператором по вопросам проведения капитального ремонта многоквартирного дома.</w:t>
      </w:r>
    </w:p>
    <w:p w:rsidR="002A65ED" w:rsidRPr="00703114" w:rsidRDefault="002A65ED" w:rsidP="002A65ED">
      <w:pPr>
        <w:spacing w:before="240" w:line="360" w:lineRule="auto"/>
        <w:jc w:val="center"/>
        <w:rPr>
          <w:u w:val="single"/>
        </w:rPr>
      </w:pPr>
      <w:r w:rsidRPr="00703114">
        <w:rPr>
          <w:u w:val="single"/>
        </w:rPr>
        <w:t>Решения общего собрания:</w:t>
      </w:r>
    </w:p>
    <w:tbl>
      <w:tblPr>
        <w:tblStyle w:val="ad"/>
        <w:tblW w:w="106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513"/>
        <w:gridCol w:w="2551"/>
      </w:tblGrid>
      <w:tr w:rsidR="00FC6686" w:rsidRPr="00703114" w:rsidTr="00197A69">
        <w:trPr>
          <w:trHeight w:val="752"/>
        </w:trPr>
        <w:tc>
          <w:tcPr>
            <w:tcW w:w="568" w:type="dxa"/>
            <w:vAlign w:val="center"/>
          </w:tcPr>
          <w:p w:rsidR="00FC6686" w:rsidRPr="00703114" w:rsidRDefault="00FC6686" w:rsidP="007A1050">
            <w:pPr>
              <w:spacing w:line="276" w:lineRule="auto"/>
              <w:jc w:val="center"/>
            </w:pPr>
            <w:r w:rsidRPr="00703114">
              <w:t>№ п/п</w:t>
            </w:r>
          </w:p>
        </w:tc>
        <w:tc>
          <w:tcPr>
            <w:tcW w:w="7513" w:type="dxa"/>
            <w:vAlign w:val="center"/>
          </w:tcPr>
          <w:p w:rsidR="00FC6686" w:rsidRPr="00703114" w:rsidRDefault="00FC6686" w:rsidP="007A1050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b w:val="0"/>
                <w:sz w:val="20"/>
                <w:szCs w:val="20"/>
              </w:rPr>
            </w:pPr>
            <w:r w:rsidRPr="00703114">
              <w:rPr>
                <w:b w:val="0"/>
                <w:sz w:val="20"/>
                <w:szCs w:val="20"/>
              </w:rPr>
              <w:t>Пункты повестки дня</w:t>
            </w:r>
          </w:p>
        </w:tc>
        <w:tc>
          <w:tcPr>
            <w:tcW w:w="2551" w:type="dxa"/>
            <w:vAlign w:val="center"/>
          </w:tcPr>
          <w:p w:rsidR="00FC6686" w:rsidRPr="00703114" w:rsidRDefault="00FC6686" w:rsidP="007A1050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b w:val="0"/>
                <w:sz w:val="20"/>
                <w:szCs w:val="20"/>
              </w:rPr>
            </w:pPr>
            <w:r w:rsidRPr="00703114">
              <w:rPr>
                <w:b w:val="0"/>
                <w:sz w:val="20"/>
                <w:szCs w:val="20"/>
              </w:rPr>
              <w:t>Результаты голосования</w:t>
            </w:r>
            <w:r w:rsidR="007A1050" w:rsidRPr="00703114">
              <w:rPr>
                <w:b w:val="0"/>
                <w:sz w:val="20"/>
                <w:szCs w:val="20"/>
              </w:rPr>
              <w:t xml:space="preserve"> </w:t>
            </w:r>
            <w:r w:rsidRPr="00703114">
              <w:rPr>
                <w:b w:val="0"/>
                <w:sz w:val="20"/>
                <w:szCs w:val="20"/>
              </w:rPr>
              <w:t>(% от общего числа голосов)</w:t>
            </w:r>
          </w:p>
        </w:tc>
      </w:tr>
      <w:tr w:rsidR="00FC6686" w:rsidRPr="00703114" w:rsidTr="00197A69">
        <w:tc>
          <w:tcPr>
            <w:tcW w:w="568" w:type="dxa"/>
            <w:vMerge w:val="restart"/>
            <w:vAlign w:val="center"/>
          </w:tcPr>
          <w:p w:rsidR="00FC6686" w:rsidRPr="00703114" w:rsidRDefault="00FC6686" w:rsidP="007A1050">
            <w:pPr>
              <w:spacing w:line="276" w:lineRule="auto"/>
              <w:jc w:val="center"/>
            </w:pPr>
            <w:r w:rsidRPr="00703114">
              <w:t>1.</w:t>
            </w:r>
          </w:p>
        </w:tc>
        <w:tc>
          <w:tcPr>
            <w:tcW w:w="7513" w:type="dxa"/>
          </w:tcPr>
          <w:p w:rsidR="00FC6686" w:rsidRPr="00703114" w:rsidRDefault="00FC6686" w:rsidP="007A1050">
            <w:pPr>
              <w:spacing w:before="240" w:after="240" w:line="276" w:lineRule="auto"/>
            </w:pPr>
            <w:r w:rsidRPr="00703114">
              <w:t>По первому вопросу повестки дня слушали:</w:t>
            </w:r>
          </w:p>
          <w:p w:rsidR="00FC6686" w:rsidRPr="00703114" w:rsidRDefault="00FC6686" w:rsidP="007A1050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FC6686" w:rsidRPr="00703114" w:rsidRDefault="00FC6686" w:rsidP="007A1050">
            <w:pPr>
              <w:spacing w:line="276" w:lineRule="auto"/>
            </w:pPr>
            <w:r w:rsidRPr="00703114">
              <w:t>Общее собрание постановляет избрать:</w:t>
            </w:r>
          </w:p>
          <w:p w:rsidR="00FC6686" w:rsidRPr="00703114" w:rsidRDefault="00FC6686" w:rsidP="007A1050">
            <w:pPr>
              <w:spacing w:line="276" w:lineRule="auto"/>
            </w:pPr>
            <w:r w:rsidRPr="00703114">
              <w:t>председателем собрания __________________________________________________________________</w:t>
            </w:r>
          </w:p>
          <w:p w:rsidR="00FC6686" w:rsidRPr="00703114" w:rsidRDefault="00FC6686" w:rsidP="00197A69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(Ф.И.О.)</w:t>
            </w:r>
          </w:p>
          <w:p w:rsidR="00FC6686" w:rsidRPr="00703114" w:rsidRDefault="00FC6686" w:rsidP="007A1050">
            <w:pPr>
              <w:spacing w:line="276" w:lineRule="auto"/>
            </w:pPr>
            <w:r w:rsidRPr="00703114">
              <w:t>секретарем собрания __________________________________________________________________</w:t>
            </w:r>
          </w:p>
          <w:p w:rsidR="00FC6686" w:rsidRPr="00703114" w:rsidRDefault="00FC6686" w:rsidP="007A1050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(Ф.И.О.)</w:t>
            </w:r>
          </w:p>
          <w:p w:rsidR="00FC6686" w:rsidRPr="00703114" w:rsidRDefault="00FC6686" w:rsidP="007A1050">
            <w:pPr>
              <w:tabs>
                <w:tab w:val="left" w:pos="4536"/>
              </w:tabs>
              <w:spacing w:line="276" w:lineRule="auto"/>
            </w:pPr>
            <w:r w:rsidRPr="00703114">
              <w:t>счетную комиссию в количестве _______ человек в составе:</w:t>
            </w:r>
          </w:p>
          <w:p w:rsidR="00FC6686" w:rsidRPr="00703114" w:rsidRDefault="00FC6686" w:rsidP="007A1050">
            <w:pPr>
              <w:spacing w:line="276" w:lineRule="auto"/>
            </w:pPr>
            <w:r w:rsidRPr="00703114">
              <w:t>__________________________________________________________________</w:t>
            </w:r>
          </w:p>
          <w:p w:rsidR="00FC6686" w:rsidRPr="00703114" w:rsidRDefault="00FC6686" w:rsidP="007A1050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(Ф.И.О.)</w:t>
            </w:r>
          </w:p>
          <w:p w:rsidR="00FC6686" w:rsidRPr="00703114" w:rsidRDefault="00FC6686" w:rsidP="007A1050">
            <w:pPr>
              <w:spacing w:line="276" w:lineRule="auto"/>
            </w:pPr>
            <w:r w:rsidRPr="00703114">
              <w:t>__________________________________________________________________</w:t>
            </w:r>
          </w:p>
          <w:p w:rsidR="00FC6686" w:rsidRPr="00703114" w:rsidRDefault="00FC6686" w:rsidP="007A1050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(Ф.И.О.)</w:t>
            </w:r>
          </w:p>
          <w:p w:rsidR="00FC6686" w:rsidRPr="00703114" w:rsidRDefault="00FC6686" w:rsidP="007A1050">
            <w:pPr>
              <w:spacing w:line="276" w:lineRule="auto"/>
            </w:pPr>
            <w:r w:rsidRPr="00703114">
              <w:t>__________________________________________________________________</w:t>
            </w:r>
          </w:p>
          <w:p w:rsidR="00FC6686" w:rsidRPr="00703114" w:rsidRDefault="00FC6686" w:rsidP="007A1050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(Ф.И.О.)</w:t>
            </w:r>
          </w:p>
        </w:tc>
        <w:tc>
          <w:tcPr>
            <w:tcW w:w="2551" w:type="dxa"/>
            <w:vAlign w:val="center"/>
          </w:tcPr>
          <w:p w:rsidR="00FC6686" w:rsidRPr="00703114" w:rsidRDefault="00FC6686" w:rsidP="007A1050">
            <w:pPr>
              <w:spacing w:before="240" w:line="276" w:lineRule="auto"/>
            </w:pPr>
            <w:r w:rsidRPr="00703114">
              <w:t>За: ________,</w:t>
            </w:r>
          </w:p>
          <w:p w:rsidR="00FC6686" w:rsidRPr="00703114" w:rsidRDefault="00FC6686" w:rsidP="007A1050">
            <w:pPr>
              <w:spacing w:before="240" w:line="276" w:lineRule="auto"/>
            </w:pPr>
            <w:r w:rsidRPr="00703114">
              <w:t>Против: ________,</w:t>
            </w:r>
          </w:p>
          <w:p w:rsidR="00FC6686" w:rsidRPr="00703114" w:rsidRDefault="00FC6686" w:rsidP="007A1050">
            <w:pPr>
              <w:spacing w:before="240" w:line="276" w:lineRule="auto"/>
            </w:pPr>
            <w:r w:rsidRPr="00703114">
              <w:t>Воздержался: ________.</w:t>
            </w:r>
          </w:p>
        </w:tc>
      </w:tr>
      <w:tr w:rsidR="00FC6686" w:rsidRPr="00703114" w:rsidTr="00197A69">
        <w:tc>
          <w:tcPr>
            <w:tcW w:w="568" w:type="dxa"/>
            <w:vMerge/>
          </w:tcPr>
          <w:p w:rsidR="00FC6686" w:rsidRPr="00703114" w:rsidRDefault="00FC6686" w:rsidP="007A1050">
            <w:pPr>
              <w:spacing w:line="276" w:lineRule="auto"/>
              <w:jc w:val="center"/>
            </w:pPr>
          </w:p>
        </w:tc>
        <w:tc>
          <w:tcPr>
            <w:tcW w:w="10064" w:type="dxa"/>
            <w:gridSpan w:val="2"/>
          </w:tcPr>
          <w:p w:rsidR="00FC6686" w:rsidRPr="00703114" w:rsidRDefault="00FC6686" w:rsidP="007A1050">
            <w:pPr>
              <w:spacing w:before="240" w:after="240" w:line="276" w:lineRule="auto"/>
              <w:jc w:val="center"/>
            </w:pPr>
            <w:r w:rsidRPr="00703114">
              <w:t>Решение по первому вопросу повестки дня - ___________________ (указать принято/не принято).</w:t>
            </w:r>
          </w:p>
        </w:tc>
      </w:tr>
      <w:tr w:rsidR="008117A0" w:rsidRPr="00703114" w:rsidTr="00197A69">
        <w:tc>
          <w:tcPr>
            <w:tcW w:w="568" w:type="dxa"/>
            <w:vMerge w:val="restart"/>
            <w:vAlign w:val="center"/>
          </w:tcPr>
          <w:p w:rsidR="008117A0" w:rsidRPr="00703114" w:rsidRDefault="008117A0" w:rsidP="007A1050">
            <w:pPr>
              <w:spacing w:line="276" w:lineRule="auto"/>
              <w:jc w:val="center"/>
            </w:pPr>
            <w:r w:rsidRPr="00703114">
              <w:t>2.</w:t>
            </w:r>
          </w:p>
        </w:tc>
        <w:tc>
          <w:tcPr>
            <w:tcW w:w="7513" w:type="dxa"/>
          </w:tcPr>
          <w:p w:rsidR="008117A0" w:rsidRPr="00703114" w:rsidRDefault="008117A0" w:rsidP="007A1050">
            <w:pPr>
              <w:spacing w:before="240" w:line="276" w:lineRule="auto"/>
            </w:pPr>
            <w:r w:rsidRPr="00703114">
              <w:t>По второму вопросу повестки дня слушали:</w:t>
            </w:r>
          </w:p>
          <w:p w:rsidR="008117A0" w:rsidRPr="00703114" w:rsidRDefault="008117A0" w:rsidP="007A1050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8117A0" w:rsidRDefault="008117A0" w:rsidP="007A1050">
            <w:pPr>
              <w:spacing w:line="276" w:lineRule="auto"/>
              <w:jc w:val="both"/>
            </w:pPr>
            <w:r w:rsidRPr="00703114">
              <w:t xml:space="preserve">Общее собрание постановляет изменить </w:t>
            </w:r>
            <w:r w:rsidR="00EA3DA9">
              <w:t>кредитную организацию</w:t>
            </w:r>
            <w:r w:rsidR="00062A28">
              <w:t xml:space="preserve"> в которой  открыт специальный счет для</w:t>
            </w:r>
            <w:r w:rsidRPr="00703114">
              <w:t xml:space="preserve"> формирования фонда капитального ремонта</w:t>
            </w:r>
            <w:r w:rsidR="00332897">
              <w:t xml:space="preserve"> МКД.</w:t>
            </w:r>
          </w:p>
          <w:p w:rsidR="00332897" w:rsidRDefault="00332897" w:rsidP="007A1050">
            <w:pPr>
              <w:spacing w:line="276" w:lineRule="auto"/>
              <w:jc w:val="both"/>
            </w:pPr>
            <w:r>
              <w:t>Для этого</w:t>
            </w:r>
            <w:r w:rsidR="005746AD">
              <w:t>:</w:t>
            </w:r>
          </w:p>
          <w:p w:rsidR="005746AD" w:rsidRDefault="006C140A" w:rsidP="00C01FAC">
            <w:pPr>
              <w:spacing w:line="276" w:lineRule="auto"/>
              <w:jc w:val="both"/>
              <w:rPr>
                <w:b/>
              </w:rPr>
            </w:pPr>
            <w:r>
              <w:t>Закрыть специальный счет №</w:t>
            </w:r>
            <w:r w:rsidR="00C01FAC">
              <w:t xml:space="preserve"> </w:t>
            </w:r>
            <w:r w:rsidR="005746AD">
              <w:t>____________________________________________</w:t>
            </w:r>
            <w:r w:rsidR="0091621D">
              <w:t xml:space="preserve">                                       </w:t>
            </w:r>
            <w:r w:rsidR="00C01FAC">
              <w:t xml:space="preserve"> </w:t>
            </w:r>
            <w:r w:rsidR="00562920">
              <w:t xml:space="preserve">открытый </w:t>
            </w:r>
            <w:r w:rsidRPr="00332897">
              <w:rPr>
                <w:b/>
              </w:rPr>
              <w:t>в кредитной организации</w:t>
            </w:r>
            <w:r w:rsidR="00C01FAC" w:rsidRPr="00332897">
              <w:rPr>
                <w:b/>
              </w:rPr>
              <w:t xml:space="preserve"> </w:t>
            </w:r>
            <w:r w:rsidR="00371463">
              <w:rPr>
                <w:b/>
              </w:rPr>
              <w:t>_________________________________</w:t>
            </w:r>
            <w:r w:rsidR="005746AD">
              <w:rPr>
                <w:b/>
              </w:rPr>
              <w:t>_____</w:t>
            </w:r>
            <w:r w:rsidR="00371463">
              <w:rPr>
                <w:b/>
              </w:rPr>
              <w:t>__</w:t>
            </w:r>
            <w:r w:rsidR="0091621D">
              <w:rPr>
                <w:b/>
              </w:rPr>
              <w:t xml:space="preserve"> </w:t>
            </w:r>
          </w:p>
          <w:p w:rsidR="006C140A" w:rsidRPr="00562920" w:rsidRDefault="00562920" w:rsidP="00C01FAC">
            <w:pPr>
              <w:spacing w:line="276" w:lineRule="auto"/>
              <w:jc w:val="both"/>
            </w:pPr>
            <w:r w:rsidRPr="00562920">
              <w:t xml:space="preserve">на имя </w:t>
            </w:r>
            <w:r w:rsidR="00A8115D">
              <w:t xml:space="preserve">(УК, ТСЖ, </w:t>
            </w:r>
            <w:r w:rsidR="00A62657">
              <w:t xml:space="preserve">ЖК, </w:t>
            </w:r>
            <w:r w:rsidR="00A8115D">
              <w:t>рег.оператора)________________________________________</w:t>
            </w:r>
            <w:r w:rsidRPr="00562920">
              <w:t xml:space="preserve"> </w:t>
            </w:r>
          </w:p>
          <w:p w:rsidR="00332897" w:rsidRDefault="00332897" w:rsidP="0091621D">
            <w:pPr>
              <w:spacing w:line="276" w:lineRule="auto"/>
              <w:jc w:val="both"/>
            </w:pPr>
            <w:r>
              <w:t xml:space="preserve">Денежные средства перечислить на вновь открываемый специальный счет в </w:t>
            </w:r>
          </w:p>
          <w:p w:rsidR="0091621D" w:rsidRPr="00332897" w:rsidRDefault="005746AD" w:rsidP="00A8115D">
            <w:pPr>
              <w:spacing w:line="276" w:lineRule="auto"/>
              <w:jc w:val="both"/>
            </w:pPr>
            <w:r>
              <w:t>к</w:t>
            </w:r>
            <w:r w:rsidR="00A8115D">
              <w:t>редитную  организацию</w:t>
            </w:r>
            <w:r w:rsidR="00371463">
              <w:t>________________________________________________</w:t>
            </w:r>
            <w:r w:rsidR="00A8115D">
              <w:t>_</w:t>
            </w:r>
            <w:r w:rsidR="00371463">
              <w:t>_</w:t>
            </w:r>
          </w:p>
        </w:tc>
        <w:tc>
          <w:tcPr>
            <w:tcW w:w="2551" w:type="dxa"/>
            <w:vAlign w:val="center"/>
          </w:tcPr>
          <w:p w:rsidR="008117A0" w:rsidRPr="00703114" w:rsidRDefault="008117A0" w:rsidP="007A1050">
            <w:pPr>
              <w:spacing w:before="240" w:line="276" w:lineRule="auto"/>
            </w:pPr>
            <w:r w:rsidRPr="00703114">
              <w:t>За: ________,</w:t>
            </w:r>
          </w:p>
          <w:p w:rsidR="008117A0" w:rsidRPr="00703114" w:rsidRDefault="008117A0" w:rsidP="007A1050">
            <w:pPr>
              <w:spacing w:before="240" w:line="276" w:lineRule="auto"/>
            </w:pPr>
            <w:r w:rsidRPr="00703114">
              <w:t>Против: ________,</w:t>
            </w:r>
          </w:p>
          <w:p w:rsidR="008117A0" w:rsidRPr="00703114" w:rsidRDefault="008117A0" w:rsidP="009B73CB">
            <w:pPr>
              <w:spacing w:before="240" w:line="276" w:lineRule="auto"/>
            </w:pPr>
            <w:r w:rsidRPr="00703114">
              <w:t>Воздержался: ________.</w:t>
            </w:r>
          </w:p>
        </w:tc>
      </w:tr>
      <w:tr w:rsidR="008117A0" w:rsidRPr="00703114" w:rsidTr="00197A69">
        <w:tc>
          <w:tcPr>
            <w:tcW w:w="568" w:type="dxa"/>
            <w:vMerge/>
          </w:tcPr>
          <w:p w:rsidR="008117A0" w:rsidRPr="00703114" w:rsidRDefault="008117A0" w:rsidP="007A105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0064" w:type="dxa"/>
            <w:gridSpan w:val="2"/>
          </w:tcPr>
          <w:p w:rsidR="008117A0" w:rsidRPr="00703114" w:rsidRDefault="008117A0" w:rsidP="007A1050">
            <w:pPr>
              <w:spacing w:before="240" w:after="240" w:line="276" w:lineRule="auto"/>
              <w:jc w:val="center"/>
              <w:rPr>
                <w:u w:val="single"/>
              </w:rPr>
            </w:pPr>
            <w:r w:rsidRPr="00703114">
              <w:t>Решение по второму вопросу повестки дня - ___________________ (указать принято/не принято).</w:t>
            </w:r>
          </w:p>
        </w:tc>
      </w:tr>
      <w:tr w:rsidR="007A1050" w:rsidRPr="00703114" w:rsidTr="00197A69">
        <w:tc>
          <w:tcPr>
            <w:tcW w:w="568" w:type="dxa"/>
            <w:vMerge w:val="restart"/>
            <w:vAlign w:val="center"/>
          </w:tcPr>
          <w:p w:rsidR="007A1050" w:rsidRPr="00703114" w:rsidRDefault="007A1050" w:rsidP="007A1050">
            <w:pPr>
              <w:spacing w:line="276" w:lineRule="auto"/>
              <w:jc w:val="center"/>
            </w:pPr>
            <w:r w:rsidRPr="00703114">
              <w:lastRenderedPageBreak/>
              <w:t>3.</w:t>
            </w:r>
          </w:p>
        </w:tc>
        <w:tc>
          <w:tcPr>
            <w:tcW w:w="7513" w:type="dxa"/>
          </w:tcPr>
          <w:p w:rsidR="007A1050" w:rsidRPr="00703114" w:rsidRDefault="007A1050" w:rsidP="007A1050">
            <w:pPr>
              <w:spacing w:before="240" w:line="276" w:lineRule="auto"/>
            </w:pPr>
            <w:r w:rsidRPr="00703114">
              <w:t>По третьему вопросу повестки дня слушали:</w:t>
            </w:r>
          </w:p>
          <w:p w:rsidR="007A1050" w:rsidRPr="00703114" w:rsidRDefault="007A1050" w:rsidP="007A1050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7A1050" w:rsidRPr="00703114" w:rsidRDefault="007A1050" w:rsidP="007A1050">
            <w:pPr>
              <w:spacing w:line="276" w:lineRule="auto"/>
            </w:pPr>
            <w:r w:rsidRPr="00703114">
              <w:t>Общее собрание постановляет избрать:</w:t>
            </w:r>
          </w:p>
          <w:p w:rsidR="007A1050" w:rsidRPr="00703114" w:rsidRDefault="007A1050" w:rsidP="007A1050">
            <w:pPr>
              <w:spacing w:line="276" w:lineRule="auto"/>
            </w:pPr>
            <w:r w:rsidRPr="00703114">
              <w:t>Уполномоченным представителем собственников:</w:t>
            </w:r>
          </w:p>
          <w:p w:rsidR="007A1050" w:rsidRDefault="007A1050" w:rsidP="007A1050">
            <w:pPr>
              <w:spacing w:line="276" w:lineRule="auto"/>
            </w:pPr>
            <w:r w:rsidRPr="00703114">
              <w:t>__________________________________________________________________</w:t>
            </w:r>
          </w:p>
          <w:p w:rsidR="006C140A" w:rsidRPr="00703114" w:rsidRDefault="006C140A" w:rsidP="007A1050">
            <w:pPr>
              <w:spacing w:line="276" w:lineRule="auto"/>
            </w:pPr>
          </w:p>
          <w:p w:rsidR="007A1050" w:rsidRPr="00703114" w:rsidRDefault="007A1050" w:rsidP="007A1050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</w:t>
            </w:r>
            <w:r w:rsidR="006C140A">
              <w:rPr>
                <w:i/>
              </w:rPr>
              <w:t>, адрес, конт.телефон</w:t>
            </w:r>
            <w:r w:rsidRPr="00703114">
              <w:rPr>
                <w:i/>
              </w:rPr>
              <w:t>)</w:t>
            </w:r>
          </w:p>
        </w:tc>
        <w:tc>
          <w:tcPr>
            <w:tcW w:w="2551" w:type="dxa"/>
            <w:vAlign w:val="center"/>
          </w:tcPr>
          <w:p w:rsidR="007A1050" w:rsidRPr="00703114" w:rsidRDefault="007A1050" w:rsidP="007A1050">
            <w:pPr>
              <w:spacing w:before="240" w:line="276" w:lineRule="auto"/>
            </w:pPr>
            <w:r w:rsidRPr="00703114">
              <w:t>За: ________,</w:t>
            </w:r>
          </w:p>
          <w:p w:rsidR="007A1050" w:rsidRPr="00703114" w:rsidRDefault="007A1050" w:rsidP="007A1050">
            <w:pPr>
              <w:spacing w:before="240" w:line="276" w:lineRule="auto"/>
            </w:pPr>
            <w:r w:rsidRPr="00703114">
              <w:t>Против: ________,</w:t>
            </w:r>
          </w:p>
          <w:p w:rsidR="007A1050" w:rsidRPr="00703114" w:rsidRDefault="007A1050" w:rsidP="009B73CB">
            <w:pPr>
              <w:spacing w:before="240" w:line="276" w:lineRule="auto"/>
              <w:rPr>
                <w:u w:val="single"/>
              </w:rPr>
            </w:pPr>
            <w:r w:rsidRPr="00703114">
              <w:t>Воздержался: ________.</w:t>
            </w:r>
          </w:p>
        </w:tc>
      </w:tr>
      <w:tr w:rsidR="007A1050" w:rsidRPr="00703114" w:rsidTr="00197A69">
        <w:tc>
          <w:tcPr>
            <w:tcW w:w="568" w:type="dxa"/>
            <w:vMerge/>
          </w:tcPr>
          <w:p w:rsidR="007A1050" w:rsidRPr="00703114" w:rsidRDefault="007A1050" w:rsidP="007A105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0064" w:type="dxa"/>
            <w:gridSpan w:val="2"/>
          </w:tcPr>
          <w:p w:rsidR="007A1050" w:rsidRPr="00703114" w:rsidRDefault="007A1050" w:rsidP="007A1050">
            <w:pPr>
              <w:spacing w:before="240" w:after="240" w:line="276" w:lineRule="auto"/>
              <w:jc w:val="center"/>
              <w:rPr>
                <w:u w:val="single"/>
              </w:rPr>
            </w:pPr>
            <w:r w:rsidRPr="00703114">
              <w:t>Решение по первому вопросу повестки дня - ___________________ (указать принято/не принято).</w:t>
            </w:r>
          </w:p>
        </w:tc>
      </w:tr>
    </w:tbl>
    <w:p w:rsidR="00606142" w:rsidRDefault="00606142" w:rsidP="00255931">
      <w:pPr>
        <w:spacing w:line="360" w:lineRule="auto"/>
      </w:pPr>
    </w:p>
    <w:p w:rsidR="007A1050" w:rsidRPr="00255931" w:rsidRDefault="00255931" w:rsidP="00255931">
      <w:pPr>
        <w:spacing w:line="360" w:lineRule="auto"/>
      </w:pPr>
      <w:r w:rsidRPr="00255931">
        <w:t>Место (адрес) хранения проток</w:t>
      </w:r>
      <w:r>
        <w:t>о</w:t>
      </w:r>
      <w:r w:rsidRPr="00255931">
        <w:t>ла общего собрания:_____________________________________________________</w:t>
      </w:r>
    </w:p>
    <w:p w:rsidR="00255931" w:rsidRPr="00255931" w:rsidRDefault="00255931" w:rsidP="00255931">
      <w:pPr>
        <w:spacing w:line="360" w:lineRule="auto"/>
      </w:pPr>
      <w:r w:rsidRPr="00255931">
        <w:t>___________________________________________________________________________________________________</w:t>
      </w:r>
    </w:p>
    <w:p w:rsidR="001F4B7F" w:rsidRPr="00703114" w:rsidRDefault="001F4B7F" w:rsidP="001F4B7F">
      <w:pPr>
        <w:spacing w:line="360" w:lineRule="auto"/>
        <w:jc w:val="center"/>
        <w:rPr>
          <w:u w:val="single"/>
        </w:rPr>
      </w:pPr>
      <w:r w:rsidRPr="00703114">
        <w:rPr>
          <w:u w:val="single"/>
        </w:rPr>
        <w:t>Приложения:</w:t>
      </w:r>
    </w:p>
    <w:p w:rsidR="001F4B7F" w:rsidRPr="00E620D3" w:rsidRDefault="001F4B7F" w:rsidP="001F4B7F">
      <w:pPr>
        <w:tabs>
          <w:tab w:val="left" w:pos="1560"/>
        </w:tabs>
        <w:spacing w:line="360" w:lineRule="auto"/>
        <w:jc w:val="both"/>
        <w:rPr>
          <w:i/>
        </w:rPr>
      </w:pPr>
      <w:r w:rsidRPr="00E620D3">
        <w:t>1. Реестр собственников (представителей собственников) помещений в многоквартирном доме на ______ листах (</w:t>
      </w:r>
      <w:r w:rsidRPr="00E620D3">
        <w:rPr>
          <w:i/>
        </w:rPr>
        <w:t>содержат сведения обо всех собственниках помещений, номеров и площадей принадлежащих им помещений, и реквизитов документов, подтверждающих права собственности на помещения).</w:t>
      </w:r>
    </w:p>
    <w:p w:rsidR="001F4B7F" w:rsidRPr="00E620D3" w:rsidRDefault="001F4B7F" w:rsidP="001F4B7F">
      <w:pPr>
        <w:tabs>
          <w:tab w:val="left" w:pos="1560"/>
        </w:tabs>
        <w:spacing w:line="360" w:lineRule="auto"/>
        <w:jc w:val="both"/>
      </w:pPr>
      <w:r w:rsidRPr="00E620D3">
        <w:t>2. Сообщение о проведении общего собрания собственников помещений на ______ листах.</w:t>
      </w:r>
    </w:p>
    <w:p w:rsidR="001F4B7F" w:rsidRPr="00E620D3" w:rsidRDefault="001F4B7F" w:rsidP="001F4B7F">
      <w:pPr>
        <w:tabs>
          <w:tab w:val="left" w:pos="1560"/>
        </w:tabs>
        <w:spacing w:line="360" w:lineRule="auto"/>
        <w:jc w:val="both"/>
      </w:pPr>
      <w:r w:rsidRPr="00E620D3">
        <w:t>3. Реестр вручения собственникам помещений извещений о проведении общего собрания собственников помещений в многоквартирном доме на ______ листах.</w:t>
      </w:r>
    </w:p>
    <w:p w:rsidR="001F4B7F" w:rsidRPr="00E620D3" w:rsidRDefault="001F4B7F" w:rsidP="001F4B7F">
      <w:pPr>
        <w:tabs>
          <w:tab w:val="left" w:pos="1560"/>
        </w:tabs>
        <w:spacing w:line="360" w:lineRule="auto"/>
        <w:jc w:val="both"/>
      </w:pPr>
      <w:r w:rsidRPr="00E620D3">
        <w:t>4. Список регистрации собственников помещений, присутствовавших на собрании, на ______ листах.</w:t>
      </w:r>
    </w:p>
    <w:p w:rsidR="001F4B7F" w:rsidRPr="00E620D3" w:rsidRDefault="001F4B7F" w:rsidP="001F4B7F">
      <w:pPr>
        <w:tabs>
          <w:tab w:val="left" w:pos="1560"/>
        </w:tabs>
        <w:spacing w:line="360" w:lineRule="auto"/>
        <w:jc w:val="both"/>
        <w:rPr>
          <w:i/>
        </w:rPr>
      </w:pPr>
      <w:r w:rsidRPr="00E620D3">
        <w:t xml:space="preserve">5. Бюллетени голосования (решения собственников помещений МКД). </w:t>
      </w:r>
      <w:r w:rsidRPr="00E620D3">
        <w:rPr>
          <w:i/>
          <w:u w:val="single"/>
        </w:rPr>
        <w:t>Для всех собственников</w:t>
      </w:r>
      <w:r w:rsidRPr="00E620D3">
        <w:rPr>
          <w:i/>
        </w:rPr>
        <w:t xml:space="preserve">: номер принадлежащего ему помещения, количество голосов, которыми обладает собственник помещения в многоквартирном доме; </w:t>
      </w:r>
      <w:r w:rsidRPr="00E620D3">
        <w:rPr>
          <w:i/>
          <w:u w:val="single"/>
        </w:rPr>
        <w:t>для физических лиц</w:t>
      </w:r>
      <w:r w:rsidRPr="00E620D3">
        <w:rPr>
          <w:i/>
        </w:rPr>
        <w:t xml:space="preserve">: Ф.И.О, СНИЛС, </w:t>
      </w:r>
      <w:r w:rsidRPr="00E620D3">
        <w:rPr>
          <w:i/>
          <w:u w:val="single"/>
        </w:rPr>
        <w:t>для юридических лиц</w:t>
      </w:r>
      <w:r w:rsidRPr="00E620D3">
        <w:rPr>
          <w:i/>
        </w:rPr>
        <w:t>: наименование юридического лица и ОГРН).</w:t>
      </w:r>
    </w:p>
    <w:p w:rsidR="001F4B7F" w:rsidRPr="00703114" w:rsidRDefault="001F4B7F" w:rsidP="001F4B7F">
      <w:pPr>
        <w:tabs>
          <w:tab w:val="left" w:pos="1560"/>
        </w:tabs>
        <w:spacing w:line="360" w:lineRule="auto"/>
        <w:jc w:val="both"/>
      </w:pPr>
      <w:r w:rsidRPr="00E620D3">
        <w:t xml:space="preserve">6. Нотариальные доверенности представителей собственников помещений в количестве ______ штук. </w:t>
      </w:r>
      <w:r w:rsidRPr="00E620D3">
        <w:rPr>
          <w:i/>
        </w:rPr>
        <w:t>/при необходимости/</w:t>
      </w:r>
    </w:p>
    <w:p w:rsidR="00E90E8D" w:rsidRDefault="00E90E8D" w:rsidP="00E90E8D">
      <w:pPr>
        <w:tabs>
          <w:tab w:val="right" w:pos="9923"/>
        </w:tabs>
        <w:spacing w:line="360" w:lineRule="auto"/>
      </w:pPr>
    </w:p>
    <w:p w:rsidR="00606142" w:rsidRPr="00703114" w:rsidRDefault="00606142" w:rsidP="00E90E8D">
      <w:pPr>
        <w:tabs>
          <w:tab w:val="right" w:pos="9923"/>
        </w:tabs>
        <w:spacing w:line="360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"/>
        <w:gridCol w:w="964"/>
        <w:gridCol w:w="113"/>
      </w:tblGrid>
      <w:tr w:rsidR="00BB563B" w:rsidRPr="0070311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</w:pPr>
            <w:r w:rsidRPr="00703114">
              <w:t>Председатель общего собрания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</w:pPr>
            <w:r w:rsidRPr="00703114">
              <w:t>/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  <w:jc w:val="center"/>
            </w:pPr>
            <w:r w:rsidRPr="00703114">
              <w:t>Ф.И.О.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</w:pPr>
            <w:r w:rsidRPr="00703114">
              <w:t>/</w:t>
            </w:r>
          </w:p>
        </w:tc>
      </w:tr>
      <w:tr w:rsidR="00BB563B" w:rsidRPr="0070311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</w:pPr>
          </w:p>
        </w:tc>
      </w:tr>
    </w:tbl>
    <w:p w:rsidR="00BB563B" w:rsidRPr="00703114" w:rsidRDefault="00BB563B" w:rsidP="0033405E">
      <w:pPr>
        <w:spacing w:line="360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2325"/>
        <w:gridCol w:w="113"/>
        <w:gridCol w:w="964"/>
        <w:gridCol w:w="113"/>
      </w:tblGrid>
      <w:tr w:rsidR="00BB563B" w:rsidRPr="00703114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</w:pPr>
            <w:r w:rsidRPr="00703114">
              <w:t>Секретарь общего собрания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</w:pPr>
            <w:r w:rsidRPr="00703114">
              <w:t>/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  <w:jc w:val="center"/>
            </w:pPr>
            <w:r w:rsidRPr="00703114">
              <w:t>Ф.И.О.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</w:pPr>
            <w:r w:rsidRPr="00703114">
              <w:t>/</w:t>
            </w:r>
          </w:p>
        </w:tc>
      </w:tr>
      <w:tr w:rsidR="00BB563B" w:rsidRPr="00703114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</w:pPr>
          </w:p>
        </w:tc>
      </w:tr>
    </w:tbl>
    <w:p w:rsidR="00BB563B" w:rsidRPr="00703114" w:rsidRDefault="00BB563B" w:rsidP="0033405E">
      <w:pPr>
        <w:spacing w:line="360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113"/>
        <w:gridCol w:w="964"/>
        <w:gridCol w:w="284"/>
      </w:tblGrid>
      <w:tr w:rsidR="00BB563B" w:rsidRPr="00703114" w:rsidTr="00E90E8D">
        <w:tc>
          <w:tcPr>
            <w:tcW w:w="2835" w:type="dxa"/>
            <w:vAlign w:val="bottom"/>
          </w:tcPr>
          <w:p w:rsidR="00BB563B" w:rsidRPr="00703114" w:rsidRDefault="00BB563B" w:rsidP="0033405E">
            <w:pPr>
              <w:spacing w:line="360" w:lineRule="auto"/>
            </w:pPr>
            <w:r w:rsidRPr="00703114">
              <w:t>Члены счетной комиссии: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  <w:jc w:val="center"/>
            </w:pPr>
          </w:p>
        </w:tc>
        <w:tc>
          <w:tcPr>
            <w:tcW w:w="113" w:type="dxa"/>
            <w:vAlign w:val="bottom"/>
          </w:tcPr>
          <w:p w:rsidR="00BB563B" w:rsidRPr="00703114" w:rsidRDefault="00BB563B" w:rsidP="0033405E">
            <w:pPr>
              <w:spacing w:line="360" w:lineRule="auto"/>
            </w:pPr>
            <w:r w:rsidRPr="00703114">
              <w:t>/</w:t>
            </w:r>
          </w:p>
        </w:tc>
        <w:tc>
          <w:tcPr>
            <w:tcW w:w="964" w:type="dxa"/>
            <w:vAlign w:val="bottom"/>
          </w:tcPr>
          <w:p w:rsidR="00BB563B" w:rsidRPr="00703114" w:rsidRDefault="00BB563B" w:rsidP="0033405E">
            <w:pPr>
              <w:spacing w:line="360" w:lineRule="auto"/>
              <w:jc w:val="center"/>
            </w:pPr>
            <w:r w:rsidRPr="00703114">
              <w:t>Ф.И.О.</w:t>
            </w:r>
          </w:p>
        </w:tc>
        <w:tc>
          <w:tcPr>
            <w:tcW w:w="284" w:type="dxa"/>
            <w:vAlign w:val="bottom"/>
          </w:tcPr>
          <w:p w:rsidR="00BB563B" w:rsidRPr="00703114" w:rsidRDefault="00BB563B" w:rsidP="00E90E8D">
            <w:pPr>
              <w:spacing w:line="360" w:lineRule="auto"/>
            </w:pPr>
            <w:r w:rsidRPr="00703114">
              <w:t>/</w:t>
            </w:r>
          </w:p>
        </w:tc>
      </w:tr>
      <w:tr w:rsidR="00E90E8D" w:rsidRPr="00703114" w:rsidTr="00E90E8D">
        <w:tc>
          <w:tcPr>
            <w:tcW w:w="2835" w:type="dxa"/>
            <w:vAlign w:val="bottom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90E8D" w:rsidRPr="00703114" w:rsidRDefault="00E90E8D" w:rsidP="00E90E8D">
            <w:pPr>
              <w:spacing w:line="360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(подпись)</w:t>
            </w:r>
          </w:p>
        </w:tc>
        <w:tc>
          <w:tcPr>
            <w:tcW w:w="113" w:type="dxa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964" w:type="dxa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284" w:type="dxa"/>
          </w:tcPr>
          <w:p w:rsidR="00E90E8D" w:rsidRPr="00703114" w:rsidRDefault="00E90E8D" w:rsidP="00E90E8D">
            <w:pPr>
              <w:spacing w:line="360" w:lineRule="auto"/>
            </w:pPr>
          </w:p>
        </w:tc>
      </w:tr>
      <w:tr w:rsidR="00E90E8D" w:rsidRPr="00703114" w:rsidTr="00E90E8D">
        <w:tc>
          <w:tcPr>
            <w:tcW w:w="2835" w:type="dxa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E90E8D" w:rsidRPr="00703114" w:rsidRDefault="00E90E8D" w:rsidP="00E90E8D">
            <w:pPr>
              <w:spacing w:line="360" w:lineRule="auto"/>
              <w:jc w:val="center"/>
            </w:pPr>
          </w:p>
        </w:tc>
        <w:tc>
          <w:tcPr>
            <w:tcW w:w="113" w:type="dxa"/>
            <w:vAlign w:val="bottom"/>
          </w:tcPr>
          <w:p w:rsidR="00E90E8D" w:rsidRPr="00703114" w:rsidRDefault="00E90E8D" w:rsidP="00E90E8D">
            <w:pPr>
              <w:spacing w:line="360" w:lineRule="auto"/>
            </w:pPr>
            <w:r w:rsidRPr="00703114">
              <w:t>/</w:t>
            </w:r>
          </w:p>
        </w:tc>
        <w:tc>
          <w:tcPr>
            <w:tcW w:w="964" w:type="dxa"/>
            <w:vAlign w:val="bottom"/>
          </w:tcPr>
          <w:p w:rsidR="00E90E8D" w:rsidRPr="00703114" w:rsidRDefault="00E90E8D" w:rsidP="00E90E8D">
            <w:pPr>
              <w:spacing w:line="360" w:lineRule="auto"/>
              <w:jc w:val="center"/>
            </w:pPr>
            <w:r w:rsidRPr="00703114">
              <w:t>Ф.И.О.</w:t>
            </w:r>
          </w:p>
        </w:tc>
        <w:tc>
          <w:tcPr>
            <w:tcW w:w="284" w:type="dxa"/>
            <w:vAlign w:val="bottom"/>
          </w:tcPr>
          <w:p w:rsidR="00E90E8D" w:rsidRPr="00703114" w:rsidRDefault="00E90E8D" w:rsidP="00E90E8D">
            <w:pPr>
              <w:spacing w:line="360" w:lineRule="auto"/>
            </w:pPr>
            <w:r w:rsidRPr="00703114">
              <w:t>/</w:t>
            </w:r>
          </w:p>
        </w:tc>
      </w:tr>
      <w:tr w:rsidR="00E90E8D" w:rsidRPr="00703114" w:rsidTr="00E90E8D">
        <w:tc>
          <w:tcPr>
            <w:tcW w:w="2835" w:type="dxa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90E8D" w:rsidRPr="00703114" w:rsidRDefault="00E90E8D" w:rsidP="00E90E8D">
            <w:pPr>
              <w:spacing w:line="360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(подпись)</w:t>
            </w:r>
          </w:p>
        </w:tc>
        <w:tc>
          <w:tcPr>
            <w:tcW w:w="113" w:type="dxa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964" w:type="dxa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284" w:type="dxa"/>
          </w:tcPr>
          <w:p w:rsidR="00E90E8D" w:rsidRPr="00703114" w:rsidRDefault="00E90E8D" w:rsidP="00E90E8D">
            <w:pPr>
              <w:spacing w:line="360" w:lineRule="auto"/>
            </w:pPr>
          </w:p>
        </w:tc>
      </w:tr>
      <w:tr w:rsidR="00E90E8D" w:rsidRPr="00703114" w:rsidTr="00E90E8D">
        <w:tc>
          <w:tcPr>
            <w:tcW w:w="2835" w:type="dxa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E90E8D" w:rsidRPr="00703114" w:rsidRDefault="00E90E8D" w:rsidP="00E90E8D">
            <w:pPr>
              <w:spacing w:line="360" w:lineRule="auto"/>
              <w:jc w:val="center"/>
            </w:pPr>
          </w:p>
        </w:tc>
        <w:tc>
          <w:tcPr>
            <w:tcW w:w="113" w:type="dxa"/>
            <w:vAlign w:val="bottom"/>
          </w:tcPr>
          <w:p w:rsidR="00E90E8D" w:rsidRPr="00703114" w:rsidRDefault="00E90E8D" w:rsidP="00E90E8D">
            <w:pPr>
              <w:spacing w:line="360" w:lineRule="auto"/>
            </w:pPr>
            <w:r w:rsidRPr="00703114">
              <w:t>/</w:t>
            </w:r>
          </w:p>
        </w:tc>
        <w:tc>
          <w:tcPr>
            <w:tcW w:w="964" w:type="dxa"/>
            <w:vAlign w:val="bottom"/>
          </w:tcPr>
          <w:p w:rsidR="00E90E8D" w:rsidRPr="00703114" w:rsidRDefault="00E90E8D" w:rsidP="00E90E8D">
            <w:pPr>
              <w:spacing w:line="360" w:lineRule="auto"/>
              <w:jc w:val="center"/>
            </w:pPr>
            <w:r w:rsidRPr="00703114">
              <w:t>Ф.И.О.</w:t>
            </w:r>
          </w:p>
        </w:tc>
        <w:tc>
          <w:tcPr>
            <w:tcW w:w="284" w:type="dxa"/>
            <w:vAlign w:val="bottom"/>
          </w:tcPr>
          <w:p w:rsidR="00E90E8D" w:rsidRPr="00703114" w:rsidRDefault="00E90E8D" w:rsidP="00E90E8D">
            <w:pPr>
              <w:spacing w:line="360" w:lineRule="auto"/>
            </w:pPr>
            <w:r w:rsidRPr="00703114">
              <w:t>/</w:t>
            </w:r>
          </w:p>
        </w:tc>
      </w:tr>
      <w:tr w:rsidR="00E90E8D" w:rsidRPr="00703114" w:rsidTr="00E90E8D">
        <w:tc>
          <w:tcPr>
            <w:tcW w:w="2835" w:type="dxa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90E8D" w:rsidRPr="00703114" w:rsidRDefault="00E90E8D" w:rsidP="00E90E8D">
            <w:pPr>
              <w:spacing w:line="360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(подпись)</w:t>
            </w:r>
          </w:p>
        </w:tc>
        <w:tc>
          <w:tcPr>
            <w:tcW w:w="113" w:type="dxa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964" w:type="dxa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284" w:type="dxa"/>
          </w:tcPr>
          <w:p w:rsidR="00E90E8D" w:rsidRPr="00703114" w:rsidRDefault="00E90E8D" w:rsidP="00E90E8D">
            <w:pPr>
              <w:spacing w:line="360" w:lineRule="auto"/>
            </w:pPr>
          </w:p>
        </w:tc>
      </w:tr>
    </w:tbl>
    <w:p w:rsidR="00BB563B" w:rsidRPr="00703114" w:rsidRDefault="00BB563B" w:rsidP="00AA7FED">
      <w:pPr>
        <w:spacing w:line="360" w:lineRule="auto"/>
      </w:pPr>
    </w:p>
    <w:sectPr w:rsidR="00BB563B" w:rsidRPr="00703114" w:rsidSect="0033405E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84B" w:rsidRDefault="005C484B">
      <w:r>
        <w:separator/>
      </w:r>
    </w:p>
  </w:endnote>
  <w:endnote w:type="continuationSeparator" w:id="0">
    <w:p w:rsidR="005C484B" w:rsidRDefault="005C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84B" w:rsidRDefault="005C484B">
      <w:r>
        <w:separator/>
      </w:r>
    </w:p>
  </w:footnote>
  <w:footnote w:type="continuationSeparator" w:id="0">
    <w:p w:rsidR="005C484B" w:rsidRDefault="005C4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11436"/>
    <w:multiLevelType w:val="hybridMultilevel"/>
    <w:tmpl w:val="57001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2E005D"/>
    <w:multiLevelType w:val="hybridMultilevel"/>
    <w:tmpl w:val="674A02B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5F0D28"/>
    <w:multiLevelType w:val="hybridMultilevel"/>
    <w:tmpl w:val="1CD2F018"/>
    <w:lvl w:ilvl="0" w:tplc="81F04B5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83284D"/>
    <w:multiLevelType w:val="hybridMultilevel"/>
    <w:tmpl w:val="777E7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7E6F85"/>
    <w:multiLevelType w:val="hybridMultilevel"/>
    <w:tmpl w:val="8D7C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58"/>
    <w:rsid w:val="00061B9B"/>
    <w:rsid w:val="00062A28"/>
    <w:rsid w:val="000B4FFA"/>
    <w:rsid w:val="00146A72"/>
    <w:rsid w:val="00197A69"/>
    <w:rsid w:val="001F4B7F"/>
    <w:rsid w:val="00226D95"/>
    <w:rsid w:val="00255931"/>
    <w:rsid w:val="002A65ED"/>
    <w:rsid w:val="00317C46"/>
    <w:rsid w:val="00332897"/>
    <w:rsid w:val="0033405E"/>
    <w:rsid w:val="00341F58"/>
    <w:rsid w:val="0035396D"/>
    <w:rsid w:val="00367187"/>
    <w:rsid w:val="00371463"/>
    <w:rsid w:val="0037684F"/>
    <w:rsid w:val="003D61B1"/>
    <w:rsid w:val="003F7973"/>
    <w:rsid w:val="00402707"/>
    <w:rsid w:val="00403D03"/>
    <w:rsid w:val="00562920"/>
    <w:rsid w:val="005746AD"/>
    <w:rsid w:val="005935A0"/>
    <w:rsid w:val="005C484B"/>
    <w:rsid w:val="00606142"/>
    <w:rsid w:val="0067576F"/>
    <w:rsid w:val="00692292"/>
    <w:rsid w:val="006C140A"/>
    <w:rsid w:val="006F0983"/>
    <w:rsid w:val="00703114"/>
    <w:rsid w:val="007A1050"/>
    <w:rsid w:val="007F4DEE"/>
    <w:rsid w:val="008051C4"/>
    <w:rsid w:val="008117A0"/>
    <w:rsid w:val="00827159"/>
    <w:rsid w:val="00830558"/>
    <w:rsid w:val="008351C8"/>
    <w:rsid w:val="008630FA"/>
    <w:rsid w:val="0091621D"/>
    <w:rsid w:val="009B73CB"/>
    <w:rsid w:val="009E6C16"/>
    <w:rsid w:val="00A1778D"/>
    <w:rsid w:val="00A21EDF"/>
    <w:rsid w:val="00A57E92"/>
    <w:rsid w:val="00A62657"/>
    <w:rsid w:val="00A8115D"/>
    <w:rsid w:val="00AA7E44"/>
    <w:rsid w:val="00AA7FED"/>
    <w:rsid w:val="00B0513E"/>
    <w:rsid w:val="00B2066E"/>
    <w:rsid w:val="00B248BB"/>
    <w:rsid w:val="00B62865"/>
    <w:rsid w:val="00BB563B"/>
    <w:rsid w:val="00BE0ABE"/>
    <w:rsid w:val="00C01FAC"/>
    <w:rsid w:val="00C25314"/>
    <w:rsid w:val="00C7137C"/>
    <w:rsid w:val="00CA5646"/>
    <w:rsid w:val="00CD6307"/>
    <w:rsid w:val="00D4463B"/>
    <w:rsid w:val="00D523EC"/>
    <w:rsid w:val="00D976B7"/>
    <w:rsid w:val="00E4146F"/>
    <w:rsid w:val="00E466D8"/>
    <w:rsid w:val="00E90E8D"/>
    <w:rsid w:val="00EA3DA9"/>
    <w:rsid w:val="00F447F5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B730F7-1BB8-4007-BBB1-A21F8D3A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33405E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2715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27159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827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locked/>
    <w:rsid w:val="00FC6686"/>
    <w:rPr>
      <w:rFonts w:ascii="Times New Roman" w:hAnsi="Times New Roman"/>
      <w:b/>
      <w:shd w:val="clear" w:color="auto" w:fill="FFFFFF"/>
    </w:rPr>
  </w:style>
  <w:style w:type="character" w:customStyle="1" w:styleId="5">
    <w:name w:val="Основной текст (5)_"/>
    <w:link w:val="51"/>
    <w:uiPriority w:val="99"/>
    <w:locked/>
    <w:rsid w:val="00FC6686"/>
    <w:rPr>
      <w:rFonts w:ascii="Times New Roman" w:hAnsi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C6686"/>
    <w:pPr>
      <w:shd w:val="clear" w:color="auto" w:fill="FFFFFF"/>
      <w:autoSpaceDE/>
      <w:autoSpaceDN/>
      <w:spacing w:line="240" w:lineRule="atLeast"/>
    </w:pPr>
    <w:rPr>
      <w:b/>
      <w:bCs/>
      <w:sz w:val="22"/>
      <w:szCs w:val="22"/>
    </w:rPr>
  </w:style>
  <w:style w:type="paragraph" w:customStyle="1" w:styleId="51">
    <w:name w:val="Основной текст (5)1"/>
    <w:basedOn w:val="a"/>
    <w:link w:val="5"/>
    <w:uiPriority w:val="99"/>
    <w:rsid w:val="00FC6686"/>
    <w:pPr>
      <w:shd w:val="clear" w:color="auto" w:fill="FFFFFF"/>
      <w:autoSpaceDE/>
      <w:autoSpaceDN/>
      <w:spacing w:line="240" w:lineRule="atLeast"/>
      <w:ind w:hanging="28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Гуселетова Эллина Алмировна</cp:lastModifiedBy>
  <cp:revision>3</cp:revision>
  <cp:lastPrinted>2018-03-13T04:35:00Z</cp:lastPrinted>
  <dcterms:created xsi:type="dcterms:W3CDTF">2026-01-26T02:39:00Z</dcterms:created>
  <dcterms:modified xsi:type="dcterms:W3CDTF">2026-01-26T03:02:00Z</dcterms:modified>
</cp:coreProperties>
</file>